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331" w:rsidRPr="00362648" w:rsidRDefault="00DF6FDD" w:rsidP="00372A3C">
      <w:pPr>
        <w:jc w:val="center"/>
        <w:rPr>
          <w:rFonts w:ascii="Times New Roman" w:hAnsi="Times New Roman" w:cs="Times New Roman"/>
          <w:sz w:val="28"/>
          <w:szCs w:val="28"/>
        </w:rPr>
      </w:pPr>
      <w:r w:rsidRPr="00362648">
        <w:rPr>
          <w:rFonts w:ascii="Times New Roman" w:eastAsia="MS Mincho" w:hAnsi="Times New Roman" w:cs="Times New Roman"/>
          <w:b/>
          <w:sz w:val="28"/>
          <w:szCs w:val="28"/>
        </w:rPr>
        <w:t>Список специалистов отдела доходов, оказывающих клиентам устную консультацию по телефону</w:t>
      </w:r>
      <w:r w:rsidR="009C6C0C" w:rsidRPr="00362648">
        <w:rPr>
          <w:rFonts w:ascii="Times New Roman" w:eastAsia="MS Mincho" w:hAnsi="Times New Roman" w:cs="Times New Roman"/>
          <w:b/>
          <w:sz w:val="28"/>
          <w:szCs w:val="28"/>
        </w:rPr>
        <w:t xml:space="preserve"> </w:t>
      </w:r>
      <w:r w:rsidR="009C6C0C" w:rsidRPr="00362648">
        <w:rPr>
          <w:rFonts w:ascii="Times New Roman" w:eastAsia="MS Mincho" w:hAnsi="Times New Roman" w:cs="Times New Roman"/>
          <w:sz w:val="28"/>
          <w:szCs w:val="28"/>
        </w:rPr>
        <w:t xml:space="preserve">(Адрес: 650066, г. Кемерово, </w:t>
      </w:r>
      <w:proofErr w:type="spellStart"/>
      <w:r w:rsidR="009C6C0C" w:rsidRPr="00362648">
        <w:rPr>
          <w:rFonts w:ascii="Times New Roman" w:eastAsia="MS Mincho" w:hAnsi="Times New Roman" w:cs="Times New Roman"/>
          <w:sz w:val="28"/>
          <w:szCs w:val="28"/>
        </w:rPr>
        <w:t>Притомский</w:t>
      </w:r>
      <w:proofErr w:type="spellEnd"/>
      <w:r w:rsidR="001724AD" w:rsidRPr="00362648">
        <w:rPr>
          <w:rFonts w:ascii="Times New Roman" w:eastAsia="MS Mincho" w:hAnsi="Times New Roman" w:cs="Times New Roman"/>
          <w:sz w:val="28"/>
          <w:szCs w:val="28"/>
        </w:rPr>
        <w:t xml:space="preserve"> пр-т</w:t>
      </w:r>
      <w:r w:rsidR="00B005A3">
        <w:rPr>
          <w:rFonts w:ascii="Times New Roman" w:eastAsia="MS Mincho" w:hAnsi="Times New Roman" w:cs="Times New Roman"/>
          <w:sz w:val="28"/>
          <w:szCs w:val="28"/>
        </w:rPr>
        <w:t>, 5</w:t>
      </w:r>
      <w:r w:rsidR="009C6C0C" w:rsidRPr="00362648">
        <w:rPr>
          <w:rFonts w:ascii="Times New Roman" w:eastAsia="MS Mincho" w:hAnsi="Times New Roman" w:cs="Times New Roman"/>
          <w:sz w:val="28"/>
          <w:szCs w:val="28"/>
        </w:rPr>
        <w:t>)</w:t>
      </w:r>
      <w:r w:rsidRPr="00362648">
        <w:rPr>
          <w:rFonts w:ascii="Times New Roman" w:eastAsia="MS Mincho" w:hAnsi="Times New Roman" w:cs="Times New Roman"/>
          <w:sz w:val="28"/>
          <w:szCs w:val="28"/>
        </w:rPr>
        <w:t xml:space="preserve"> 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17"/>
        <w:gridCol w:w="3785"/>
        <w:gridCol w:w="6088"/>
        <w:gridCol w:w="4671"/>
      </w:tblGrid>
      <w:tr w:rsidR="003D48E4" w:rsidTr="00A50D87">
        <w:tc>
          <w:tcPr>
            <w:tcW w:w="617" w:type="dxa"/>
          </w:tcPr>
          <w:p w:rsidR="003D48E4" w:rsidRPr="00362648" w:rsidRDefault="003D48E4" w:rsidP="00372A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6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36264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6264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785" w:type="dxa"/>
          </w:tcPr>
          <w:p w:rsidR="003D48E4" w:rsidRPr="00362648" w:rsidRDefault="003D48E4" w:rsidP="008B40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6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Направление </w:t>
            </w:r>
          </w:p>
        </w:tc>
        <w:tc>
          <w:tcPr>
            <w:tcW w:w="6088" w:type="dxa"/>
          </w:tcPr>
          <w:p w:rsidR="003D48E4" w:rsidRPr="00362648" w:rsidRDefault="003D48E4" w:rsidP="008B40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648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3D48E4" w:rsidRPr="00362648" w:rsidRDefault="003D48E4" w:rsidP="008B40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648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4671" w:type="dxa"/>
          </w:tcPr>
          <w:p w:rsidR="003D48E4" w:rsidRPr="00362648" w:rsidRDefault="003D48E4" w:rsidP="008B40F9">
            <w:pPr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2648">
              <w:rPr>
                <w:rFonts w:ascii="Times New Roman" w:hAnsi="Times New Roman" w:cs="Times New Roman"/>
                <w:b/>
                <w:sz w:val="28"/>
                <w:szCs w:val="28"/>
              </w:rPr>
              <w:t>Номер кабинета, телефон</w:t>
            </w:r>
          </w:p>
        </w:tc>
      </w:tr>
      <w:tr w:rsidR="00362648" w:rsidRPr="00362648" w:rsidTr="00A50D87">
        <w:tc>
          <w:tcPr>
            <w:tcW w:w="617" w:type="dxa"/>
          </w:tcPr>
          <w:p w:rsidR="003D48E4" w:rsidRPr="00362648" w:rsidRDefault="003D48E4" w:rsidP="00F24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5" w:type="dxa"/>
          </w:tcPr>
          <w:p w:rsidR="003D48E4" w:rsidRPr="00362648" w:rsidRDefault="003D48E4" w:rsidP="00F24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8" w:type="dxa"/>
          </w:tcPr>
          <w:p w:rsidR="003D48E4" w:rsidRPr="00362648" w:rsidRDefault="003D48E4" w:rsidP="00F24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1" w:type="dxa"/>
          </w:tcPr>
          <w:p w:rsidR="003D48E4" w:rsidRPr="00362648" w:rsidRDefault="003D48E4" w:rsidP="00F24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62648" w:rsidRPr="00362648" w:rsidTr="00A50D87">
        <w:tc>
          <w:tcPr>
            <w:tcW w:w="617" w:type="dxa"/>
          </w:tcPr>
          <w:p w:rsidR="00ED6C5F" w:rsidRPr="00362648" w:rsidRDefault="00ED6C5F" w:rsidP="00362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5" w:type="dxa"/>
          </w:tcPr>
          <w:p w:rsidR="00ED6C5F" w:rsidRPr="00362648" w:rsidRDefault="00ED6C5F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Ведение </w:t>
            </w:r>
            <w:r w:rsidR="00B05B51" w:rsidRPr="00362648">
              <w:rPr>
                <w:rFonts w:ascii="Times New Roman" w:hAnsi="Times New Roman" w:cs="Times New Roman"/>
                <w:sz w:val="24"/>
                <w:szCs w:val="24"/>
              </w:rPr>
              <w:t>нормативно–справочной информации</w:t>
            </w:r>
          </w:p>
        </w:tc>
        <w:tc>
          <w:tcPr>
            <w:tcW w:w="6088" w:type="dxa"/>
          </w:tcPr>
          <w:p w:rsidR="00CD34F3" w:rsidRPr="00362648" w:rsidRDefault="0026564B" w:rsidP="00362648">
            <w:pPr>
              <w:ind w:left="-391" w:firstLine="39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Пронькина Анастасия Михайловна</w:t>
            </w:r>
            <w:r w:rsidR="00CD34F3"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</w:t>
            </w: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FF56E8" w:rsidRPr="00362648"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  <w:r w:rsidR="00CD34F3"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3204D2" w:rsidRPr="00362648" w:rsidRDefault="003204D2" w:rsidP="00362648">
            <w:pPr>
              <w:ind w:left="-391" w:firstLine="39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62648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Гузеева</w:t>
            </w:r>
            <w:proofErr w:type="spellEnd"/>
            <w:r w:rsidRPr="0036264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Инна Викторовна - специалист 1 разряда</w:t>
            </w:r>
            <w:r w:rsidR="00362648" w:rsidRPr="003626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97184" w:rsidRPr="00362648" w:rsidRDefault="00E97184" w:rsidP="00362648">
            <w:pPr>
              <w:ind w:left="-391" w:firstLine="3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Борзова Мария Дмитриевна - </w:t>
            </w:r>
            <w:r w:rsidR="00FF56E8" w:rsidRPr="00362648"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204D2" w:rsidRPr="00362648" w:rsidRDefault="003204D2" w:rsidP="00362648">
            <w:pPr>
              <w:ind w:left="-391" w:firstLine="391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Овчинникова</w:t>
            </w:r>
            <w:r w:rsidRPr="0036264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Дарья Александровна -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казначей,</w:t>
            </w:r>
          </w:p>
          <w:p w:rsidR="00A4471F" w:rsidRPr="00362648" w:rsidRDefault="00A4471F" w:rsidP="00362648">
            <w:pPr>
              <w:ind w:left="-391" w:firstLine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Вайнер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Евгения Олеговна - главный казначей,</w:t>
            </w:r>
          </w:p>
          <w:p w:rsidR="0026564B" w:rsidRPr="00362648" w:rsidRDefault="0026564B" w:rsidP="00362648">
            <w:pPr>
              <w:ind w:left="-391" w:firstLine="3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Громова Инна Игоревна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старший казначей.</w:t>
            </w:r>
          </w:p>
          <w:p w:rsidR="00ED6C5F" w:rsidRPr="00362648" w:rsidRDefault="00ED6C5F" w:rsidP="00362648">
            <w:pPr>
              <w:ind w:left="-391" w:firstLine="39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1" w:type="dxa"/>
          </w:tcPr>
          <w:p w:rsidR="00362648" w:rsidRPr="00362648" w:rsidRDefault="004142B7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. 417,</w:t>
            </w:r>
            <w:r w:rsidR="00CD3CB7"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854"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FC0854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(384 2) </w:t>
            </w:r>
            <w:r w:rsidR="003641AA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575936</w:t>
            </w:r>
            <w:r w:rsidR="00362648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(доб. 2676)</w:t>
            </w:r>
            <w:r w:rsidR="00FC0854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C0854" w:rsidRPr="00362648" w:rsidRDefault="00362648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575936 (доб. 2682),</w:t>
            </w:r>
          </w:p>
          <w:p w:rsidR="00F1203B" w:rsidRPr="00362648" w:rsidRDefault="00C11357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515, </w:t>
            </w:r>
            <w:r w:rsidR="00F1203B"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C05C40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</w:t>
            </w:r>
            <w:r w:rsidR="0026564B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784223</w:t>
            </w:r>
            <w:r w:rsidR="003204D2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(доб. 2678)</w:t>
            </w:r>
            <w:r w:rsidR="00F1203B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204D2" w:rsidRPr="00362648" w:rsidRDefault="003204D2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784223 (доб. 2675),</w:t>
            </w:r>
          </w:p>
          <w:p w:rsidR="0026564B" w:rsidRPr="00362648" w:rsidRDefault="0026564B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516,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(384 2) </w:t>
            </w:r>
            <w:r w:rsidR="00A4471F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784259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ED6C5F" w:rsidRPr="00362648" w:rsidRDefault="00C05C40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F1203B"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F1203B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</w:t>
            </w:r>
            <w:r w:rsidR="00A4471F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784222</w:t>
            </w:r>
            <w:r w:rsidR="00003EF5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1203B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62648" w:rsidRPr="00362648" w:rsidTr="00A50D87">
        <w:tc>
          <w:tcPr>
            <w:tcW w:w="617" w:type="dxa"/>
          </w:tcPr>
          <w:p w:rsidR="004303A7" w:rsidRPr="00362648" w:rsidRDefault="00192A4C" w:rsidP="00362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5" w:type="dxa"/>
          </w:tcPr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законодательно установленных нормативов распределения поступлений между бюджетами бюджетной системы Российской Федерации</w:t>
            </w:r>
          </w:p>
          <w:p w:rsidR="00DD4A08" w:rsidRPr="00362648" w:rsidRDefault="00DD4A08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</w:tcPr>
          <w:p w:rsidR="004D367D" w:rsidRPr="00362648" w:rsidRDefault="004D367D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Зайцева Елен</w:t>
            </w:r>
            <w:r w:rsidR="007A5333">
              <w:rPr>
                <w:rFonts w:ascii="Times New Roman" w:hAnsi="Times New Roman" w:cs="Times New Roman"/>
                <w:sz w:val="24"/>
                <w:szCs w:val="24"/>
              </w:rPr>
              <w:t>а Валерьевна - начальник отдела,</w:t>
            </w:r>
          </w:p>
          <w:p w:rsidR="004D367D" w:rsidRPr="00362648" w:rsidRDefault="004D367D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Пронькина Анастасия Михайловна - </w:t>
            </w:r>
            <w:r w:rsidR="00FF56E8" w:rsidRPr="00362648"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  <w:r w:rsidR="00FF56E8"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BD5C35" w:rsidRPr="00362648" w:rsidRDefault="00BD5C35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03A7" w:rsidRPr="00362648" w:rsidRDefault="004303A7" w:rsidP="00362648">
            <w:pPr>
              <w:ind w:left="-3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:rsidR="004D367D" w:rsidRPr="00362648" w:rsidRDefault="004D367D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. 413, тел. 8 (384 2) 784239,</w:t>
            </w:r>
          </w:p>
          <w:p w:rsidR="00362648" w:rsidRPr="00362648" w:rsidRDefault="00362648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417,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575936 (доб. 2676).</w:t>
            </w:r>
          </w:p>
          <w:p w:rsidR="00AE57E0" w:rsidRPr="00362648" w:rsidRDefault="00AE57E0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648" w:rsidRPr="00362648" w:rsidTr="00A50D87">
        <w:tc>
          <w:tcPr>
            <w:tcW w:w="617" w:type="dxa"/>
          </w:tcPr>
          <w:p w:rsidR="004303A7" w:rsidRPr="00362648" w:rsidRDefault="00192A4C" w:rsidP="00362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5" w:type="dxa"/>
          </w:tcPr>
          <w:p w:rsidR="00AE57E0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Учет и распределение поступлений между бюджетами бюджетной системы Российской Федерации</w:t>
            </w:r>
          </w:p>
        </w:tc>
        <w:tc>
          <w:tcPr>
            <w:tcW w:w="6088" w:type="dxa"/>
          </w:tcPr>
          <w:p w:rsidR="004142B7" w:rsidRPr="00362648" w:rsidRDefault="004142B7" w:rsidP="0036264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Пронькина Анастасия Михайловна - </w:t>
            </w:r>
            <w:r w:rsidR="00FF56E8" w:rsidRPr="00362648"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4142B7" w:rsidRPr="00362648" w:rsidRDefault="004142B7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Вайнер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Евгения Олеговна - главный казначей</w:t>
            </w:r>
            <w:r w:rsidR="00FF56E8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:rsidR="00362648" w:rsidRPr="00362648" w:rsidRDefault="00362648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417,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575936 (доб. 2676),</w:t>
            </w:r>
          </w:p>
          <w:p w:rsidR="004142B7" w:rsidRPr="00362648" w:rsidRDefault="004142B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516,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784259</w:t>
            </w:r>
            <w:r w:rsidR="00003EF5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648" w:rsidRPr="00362648" w:rsidTr="00A50D87">
        <w:trPr>
          <w:trHeight w:val="1618"/>
        </w:trPr>
        <w:tc>
          <w:tcPr>
            <w:tcW w:w="617" w:type="dxa"/>
          </w:tcPr>
          <w:p w:rsidR="004303A7" w:rsidRPr="00362648" w:rsidRDefault="00192A4C" w:rsidP="00362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5" w:type="dxa"/>
          </w:tcPr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Ведение лицевых счетов администраторов доходов бюджетов:</w:t>
            </w:r>
          </w:p>
          <w:p w:rsidR="00DD4A08" w:rsidRPr="00362648" w:rsidRDefault="00DD4A08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</w:tcPr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648" w:rsidRPr="00362648" w:rsidTr="00A50D87">
        <w:trPr>
          <w:trHeight w:val="1437"/>
        </w:trPr>
        <w:tc>
          <w:tcPr>
            <w:tcW w:w="617" w:type="dxa"/>
          </w:tcPr>
          <w:p w:rsidR="004303A7" w:rsidRPr="00362648" w:rsidRDefault="00192A4C" w:rsidP="00362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4303A7" w:rsidRPr="00362648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785" w:type="dxa"/>
          </w:tcPr>
          <w:p w:rsidR="00EF55D7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Прием и обработка документов администраторов доходов бюджетов</w:t>
            </w:r>
            <w:r w:rsidR="00EF55D7" w:rsidRPr="00EF55D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50D87" w:rsidRDefault="00A50D87" w:rsidP="00EF5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5D7" w:rsidRDefault="00EF55D7" w:rsidP="00EF5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0720" w:rsidRPr="00362648">
              <w:rPr>
                <w:rFonts w:ascii="Times New Roman" w:hAnsi="Times New Roman" w:cs="Times New Roman"/>
                <w:sz w:val="24"/>
                <w:szCs w:val="24"/>
              </w:rPr>
              <w:t>Распоряжение о совершении казначейского платежа (</w:t>
            </w:r>
            <w:r w:rsidR="00A50D87">
              <w:rPr>
                <w:rFonts w:ascii="Times New Roman" w:hAnsi="Times New Roman" w:cs="Times New Roman"/>
                <w:sz w:val="24"/>
                <w:szCs w:val="24"/>
              </w:rPr>
              <w:t>уточнение</w:t>
            </w:r>
            <w:r w:rsidR="00340720" w:rsidRPr="003626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F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Запрос на отзыв</w:t>
            </w:r>
            <w:r w:rsidRPr="00EF55D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F55D7" w:rsidRPr="00EF55D7" w:rsidRDefault="00EF55D7" w:rsidP="00EF5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A08" w:rsidRPr="00362648" w:rsidRDefault="00EF55D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303A7"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0720" w:rsidRPr="00362648">
              <w:rPr>
                <w:rFonts w:ascii="Times New Roman" w:hAnsi="Times New Roman" w:cs="Times New Roman"/>
                <w:sz w:val="24"/>
                <w:szCs w:val="24"/>
              </w:rPr>
              <w:t>Распоряжение о совершении казначейского платежа (</w:t>
            </w:r>
            <w:r w:rsidR="00A50D87">
              <w:rPr>
                <w:rFonts w:ascii="Times New Roman" w:hAnsi="Times New Roman" w:cs="Times New Roman"/>
                <w:sz w:val="24"/>
                <w:szCs w:val="24"/>
              </w:rPr>
              <w:t>возврат</w:t>
            </w:r>
            <w:r w:rsidR="00340720" w:rsidRPr="00362648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EF5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0720" w:rsidRPr="00362648">
              <w:rPr>
                <w:rFonts w:ascii="Times New Roman" w:hAnsi="Times New Roman" w:cs="Times New Roman"/>
                <w:sz w:val="24"/>
                <w:szCs w:val="24"/>
              </w:rPr>
              <w:t>Запрос на отзыв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88" w:type="dxa"/>
          </w:tcPr>
          <w:p w:rsidR="00A50D87" w:rsidRPr="00A50D87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D87" w:rsidRPr="00A50D87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D87" w:rsidRPr="00A50D87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D87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D87" w:rsidRPr="00362648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Борзова Мария Дмитриевна – казначей,</w:t>
            </w:r>
          </w:p>
          <w:p w:rsidR="00A50D87" w:rsidRPr="00A50D87" w:rsidRDefault="00A50D8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Овчинникова</w:t>
            </w:r>
            <w:r w:rsidRPr="0036264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Дарья Александровна -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казначей,</w:t>
            </w:r>
          </w:p>
          <w:p w:rsidR="005C3C0B" w:rsidRPr="00362648" w:rsidRDefault="005C3C0B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Вайнер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Евгения Олеговна - главный казначей,</w:t>
            </w:r>
          </w:p>
          <w:p w:rsidR="00A50D87" w:rsidRPr="00A50D87" w:rsidRDefault="00A50D87" w:rsidP="0036264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204D2" w:rsidRPr="00362648" w:rsidRDefault="003204D2" w:rsidP="0036264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Пронькина Анастасия Михайловна -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790445" w:rsidRPr="00362648" w:rsidRDefault="003204D2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Гузеева</w:t>
            </w:r>
            <w:proofErr w:type="spellEnd"/>
            <w:r w:rsidRPr="0036264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Инна Викторовна - специалист 1 разряда.</w:t>
            </w:r>
          </w:p>
        </w:tc>
        <w:tc>
          <w:tcPr>
            <w:tcW w:w="4671" w:type="dxa"/>
          </w:tcPr>
          <w:p w:rsidR="00A50D87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D87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D87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D87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D87" w:rsidRPr="00362648" w:rsidRDefault="00A50D87" w:rsidP="00A50D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515,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(384 2) 784223 (доб. 2678), </w:t>
            </w:r>
          </w:p>
          <w:p w:rsidR="00A50D87" w:rsidRPr="00A50D87" w:rsidRDefault="00A50D8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784223 (доб. 2675),</w:t>
            </w:r>
          </w:p>
          <w:p w:rsidR="005C3C0B" w:rsidRPr="00362648" w:rsidRDefault="005C3C0B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516,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(384 2) 784259, </w:t>
            </w:r>
          </w:p>
          <w:p w:rsidR="00A50D87" w:rsidRPr="00A50D87" w:rsidRDefault="00A50D8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648" w:rsidRPr="00362648" w:rsidRDefault="00362648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417,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575936 (доб. 2676),</w:t>
            </w:r>
          </w:p>
          <w:p w:rsidR="00362648" w:rsidRPr="00362648" w:rsidRDefault="00362648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575936 (доб. 2682)</w:t>
            </w:r>
            <w:r w:rsidR="00B005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90445" w:rsidRPr="00362648" w:rsidRDefault="00790445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648" w:rsidRPr="00362648" w:rsidTr="00A50D87">
        <w:tc>
          <w:tcPr>
            <w:tcW w:w="617" w:type="dxa"/>
          </w:tcPr>
          <w:p w:rsidR="004303A7" w:rsidRPr="00362648" w:rsidRDefault="00192A4C" w:rsidP="00362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03A7" w:rsidRPr="00362648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785" w:type="dxa"/>
          </w:tcPr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Формирование и направление запросов на выяснение платежа</w:t>
            </w:r>
          </w:p>
        </w:tc>
        <w:tc>
          <w:tcPr>
            <w:tcW w:w="6088" w:type="dxa"/>
          </w:tcPr>
          <w:p w:rsidR="00A50D87" w:rsidRDefault="00A50D8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Овчинникова</w:t>
            </w:r>
            <w:r w:rsidRPr="0036264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Дарья Александровна -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3043A" w:rsidRPr="00362648" w:rsidRDefault="0003043A" w:rsidP="0036264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Громова Инна Игоревна -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</w:t>
            </w: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A45E13" w:rsidRPr="00362648" w:rsidRDefault="00A45E13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Вайнер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Евгения Олеговна - главный казначей,</w:t>
            </w:r>
          </w:p>
          <w:p w:rsidR="00A45E13" w:rsidRPr="00362648" w:rsidRDefault="00E97184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Борзова Мария Дмитриевна </w:t>
            </w:r>
            <w:r w:rsidR="003204D2" w:rsidRPr="0036264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6E8" w:rsidRPr="00362648"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  <w:r w:rsidR="00A50D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57E0" w:rsidRPr="00362648" w:rsidRDefault="00AE57E0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:rsidR="00A50D87" w:rsidRPr="00A50D87" w:rsidRDefault="00A50D87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515,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(384 2) 784223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2675),</w:t>
            </w:r>
          </w:p>
          <w:p w:rsidR="00A45E13" w:rsidRPr="00362648" w:rsidRDefault="003204D2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516, </w:t>
            </w:r>
            <w:r w:rsidR="00A45E13"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A45E13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(384 2) 784222, </w:t>
            </w:r>
          </w:p>
          <w:p w:rsidR="004303A7" w:rsidRPr="00362648" w:rsidRDefault="003204D2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="000D3D41"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0D3D41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(384 2) </w:t>
            </w:r>
            <w:r w:rsidR="00A45E13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784259</w:t>
            </w:r>
            <w:r w:rsidR="000D3D41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62648" w:rsidRPr="00362648" w:rsidRDefault="00362648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515, тел. </w:t>
            </w:r>
            <w:r w:rsidR="00A5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784223 (доб. 2678).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204D2" w:rsidRPr="00362648" w:rsidRDefault="00362648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</w:p>
        </w:tc>
      </w:tr>
      <w:tr w:rsidR="00362648" w:rsidRPr="00362648" w:rsidTr="00A50D87">
        <w:tc>
          <w:tcPr>
            <w:tcW w:w="617" w:type="dxa"/>
          </w:tcPr>
          <w:p w:rsidR="004303A7" w:rsidRPr="00362648" w:rsidRDefault="00192A4C" w:rsidP="00362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03A7" w:rsidRPr="00362648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3785" w:type="dxa"/>
          </w:tcPr>
          <w:p w:rsidR="004303A7" w:rsidRPr="00362648" w:rsidRDefault="004303A7" w:rsidP="00362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Обработка поступлений</w:t>
            </w:r>
          </w:p>
        </w:tc>
        <w:tc>
          <w:tcPr>
            <w:tcW w:w="6088" w:type="dxa"/>
          </w:tcPr>
          <w:p w:rsidR="004142B7" w:rsidRPr="00362648" w:rsidRDefault="004142B7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Вайнер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Евгения Олеговна - главный казначей,</w:t>
            </w:r>
          </w:p>
          <w:p w:rsidR="00B425AE" w:rsidRDefault="00B425AE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Громова Инна Игоревна -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казначей,</w:t>
            </w:r>
          </w:p>
          <w:p w:rsidR="00362648" w:rsidRDefault="00362648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Овчинникова</w:t>
            </w:r>
            <w:r w:rsidRPr="00362648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Дарья Александровна -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</w:t>
            </w:r>
            <w:r w:rsidR="00B425AE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казначей,</w:t>
            </w:r>
          </w:p>
          <w:p w:rsidR="00B425AE" w:rsidRPr="00362648" w:rsidRDefault="00B425AE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Борзова Мария Дмитриевна - казначей,</w:t>
            </w:r>
          </w:p>
          <w:p w:rsidR="00C42293" w:rsidRPr="00362648" w:rsidRDefault="00C42293" w:rsidP="0036264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Пронькина Анастасия Михайловна - </w:t>
            </w:r>
            <w:r w:rsidR="00FF56E8" w:rsidRPr="00362648"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  <w:r w:rsidR="007A53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AE57E0" w:rsidRPr="00362648" w:rsidRDefault="00AE57E0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:rsidR="004142B7" w:rsidRPr="00362648" w:rsidRDefault="004142B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. 516,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784259,</w:t>
            </w:r>
          </w:p>
          <w:p w:rsidR="00B425AE" w:rsidRDefault="00B425AE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516,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(384 2) 784222, </w:t>
            </w:r>
          </w:p>
          <w:p w:rsidR="00362648" w:rsidRPr="00362648" w:rsidRDefault="00362648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515,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784223 (доб. 267</w:t>
            </w:r>
            <w:r w:rsidR="00B42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</w:p>
          <w:p w:rsidR="00362648" w:rsidRPr="00362648" w:rsidRDefault="00362648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784223 (доб. 267</w:t>
            </w:r>
            <w:r w:rsidR="00B42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</w:p>
          <w:p w:rsidR="00362648" w:rsidRPr="00362648" w:rsidRDefault="00362648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417,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575936 (доб. 2676).</w:t>
            </w:r>
          </w:p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648" w:rsidRPr="00362648" w:rsidTr="00A50D87">
        <w:tc>
          <w:tcPr>
            <w:tcW w:w="617" w:type="dxa"/>
          </w:tcPr>
          <w:p w:rsidR="004303A7" w:rsidRPr="00362648" w:rsidRDefault="00192A4C" w:rsidP="00362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5" w:type="dxa"/>
          </w:tcPr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Предоставление отчетных форм финансовым органам</w:t>
            </w:r>
          </w:p>
        </w:tc>
        <w:tc>
          <w:tcPr>
            <w:tcW w:w="6088" w:type="dxa"/>
          </w:tcPr>
          <w:p w:rsidR="005D7365" w:rsidRPr="00362648" w:rsidRDefault="005D7365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Громова Инна Игоревна -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</w:t>
            </w: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5D7365" w:rsidRPr="00362648" w:rsidRDefault="004142B7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Вайнер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Евгения Олеговна - главный казначей,</w:t>
            </w:r>
          </w:p>
          <w:p w:rsidR="00C42293" w:rsidRPr="00362648" w:rsidRDefault="00C42293" w:rsidP="0036264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Пронькина Анастасия Михайловна - </w:t>
            </w:r>
            <w:r w:rsidR="00FF56E8" w:rsidRPr="00362648"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  <w:r w:rsidR="007A53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A50D87" w:rsidRPr="00362648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Борзова Мария Дмитриевна </w:t>
            </w:r>
            <w:r w:rsidR="007A53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</w:t>
            </w:r>
            <w:r w:rsidR="007A53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57E0" w:rsidRPr="00362648" w:rsidRDefault="00AE57E0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:rsidR="006F6796" w:rsidRPr="00362648" w:rsidRDefault="006F6796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516,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(384 2) 784222, </w:t>
            </w:r>
          </w:p>
          <w:p w:rsidR="004142B7" w:rsidRPr="00362648" w:rsidRDefault="004142B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784259,</w:t>
            </w:r>
          </w:p>
          <w:p w:rsidR="00362648" w:rsidRPr="00362648" w:rsidRDefault="00362648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417,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575936 (доб. 2676)</w:t>
            </w:r>
            <w:r w:rsidR="007A5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bookmarkStart w:id="0" w:name="_GoBack"/>
            <w:bookmarkEnd w:id="0"/>
          </w:p>
          <w:p w:rsidR="004303A7" w:rsidRPr="00362648" w:rsidRDefault="00A50D8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515,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784223 (доб. 2678).</w:t>
            </w:r>
          </w:p>
        </w:tc>
      </w:tr>
      <w:tr w:rsidR="00362648" w:rsidRPr="00362648" w:rsidTr="00A50D87">
        <w:trPr>
          <w:trHeight w:val="1062"/>
        </w:trPr>
        <w:tc>
          <w:tcPr>
            <w:tcW w:w="617" w:type="dxa"/>
          </w:tcPr>
          <w:p w:rsidR="004303A7" w:rsidRPr="00362648" w:rsidRDefault="004303A7" w:rsidP="00362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5" w:type="dxa"/>
          </w:tcPr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Предоставление отчетных форм администраторам доходов бюджетов</w:t>
            </w:r>
          </w:p>
        </w:tc>
        <w:tc>
          <w:tcPr>
            <w:tcW w:w="6088" w:type="dxa"/>
          </w:tcPr>
          <w:p w:rsidR="003216F5" w:rsidRPr="00362648" w:rsidRDefault="003216F5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Громова Инна Игоревна -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</w:t>
            </w: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4142B7" w:rsidRPr="00362648" w:rsidRDefault="004142B7" w:rsidP="0036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Вайнер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Евгения Олеговна - главный казначей,</w:t>
            </w:r>
          </w:p>
          <w:p w:rsidR="00A50D87" w:rsidRPr="00362648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Борз</w:t>
            </w:r>
            <w:r w:rsidR="007A5333">
              <w:rPr>
                <w:rFonts w:ascii="Times New Roman" w:hAnsi="Times New Roman" w:cs="Times New Roman"/>
                <w:sz w:val="24"/>
                <w:szCs w:val="24"/>
              </w:rPr>
              <w:t>ова Мария Дмитриевна – казначей.</w:t>
            </w:r>
          </w:p>
          <w:p w:rsidR="00AE57E0" w:rsidRPr="00362648" w:rsidRDefault="00AE57E0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:rsidR="003216F5" w:rsidRPr="00362648" w:rsidRDefault="003216F5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516,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(384 2) 784222, </w:t>
            </w:r>
          </w:p>
          <w:p w:rsidR="003216F5" w:rsidRPr="00362648" w:rsidRDefault="004142B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3216F5"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3216F5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784223</w:t>
            </w:r>
            <w:r w:rsidR="00A50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216F5"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303A7" w:rsidRPr="00362648" w:rsidRDefault="00A50D8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515,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784223 (доб. 2678).</w:t>
            </w:r>
            <w:r w:rsidR="003216F5"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D350D"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362648" w:rsidRPr="00362648" w:rsidTr="00A50D87">
        <w:tc>
          <w:tcPr>
            <w:tcW w:w="617" w:type="dxa"/>
          </w:tcPr>
          <w:p w:rsidR="004303A7" w:rsidRPr="00362648" w:rsidRDefault="004303A7" w:rsidP="00362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85" w:type="dxa"/>
          </w:tcPr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r w:rsidR="009B1CDD"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и обработка 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Реестров администрируемых доходов</w:t>
            </w:r>
          </w:p>
          <w:p w:rsidR="00AE57E0" w:rsidRPr="00362648" w:rsidRDefault="00AE57E0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</w:tcPr>
          <w:p w:rsidR="00A95691" w:rsidRPr="00362648" w:rsidRDefault="000A025C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Борзова Мария Дмитриевна</w:t>
            </w:r>
            <w:r w:rsidR="00A95691"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="00FF56E8" w:rsidRPr="003626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казначей</w:t>
            </w:r>
            <w:r w:rsidR="007A53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A50D87" w:rsidRPr="00362648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Громова Инна Игоревна -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</w:t>
            </w: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</w:t>
            </w:r>
            <w:r w:rsidR="007A53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:rsidR="00A50D87" w:rsidRDefault="00362648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515, тел. </w:t>
            </w:r>
            <w:r w:rsidRPr="0036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784223 (доб. 2678)</w:t>
            </w:r>
            <w:r w:rsidR="007A53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50D87" w:rsidRPr="00362648" w:rsidRDefault="00A50D8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. 516, тел.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(384 2) 784222.</w:t>
            </w:r>
          </w:p>
          <w:p w:rsidR="004303A7" w:rsidRPr="00A50D87" w:rsidRDefault="004303A7" w:rsidP="00A5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648" w:rsidRPr="00362648" w:rsidTr="00A50D87">
        <w:tc>
          <w:tcPr>
            <w:tcW w:w="617" w:type="dxa"/>
          </w:tcPr>
          <w:p w:rsidR="004303A7" w:rsidRPr="00362648" w:rsidRDefault="004303A7" w:rsidP="00362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785" w:type="dxa"/>
          </w:tcPr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Иные вопросы по учету и распределению поступлений между бюджетами бюджетной системы Российской Федерации</w:t>
            </w:r>
          </w:p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</w:tcPr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Зайцева Елена Валерьевна - начальник отдела</w:t>
            </w:r>
            <w:r w:rsidR="00D07374" w:rsidRPr="003626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52C" w:rsidRPr="00362648" w:rsidRDefault="00B9652C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</w:tcPr>
          <w:p w:rsidR="004303A7" w:rsidRPr="00362648" w:rsidRDefault="00983B3A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62648">
              <w:rPr>
                <w:rFonts w:ascii="Times New Roman" w:hAnsi="Times New Roman" w:cs="Times New Roman"/>
                <w:sz w:val="24"/>
                <w:szCs w:val="24"/>
              </w:rPr>
              <w:t>. 41</w:t>
            </w:r>
            <w:r w:rsidR="003F3495" w:rsidRPr="003626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303A7" w:rsidRPr="00362648">
              <w:rPr>
                <w:rFonts w:ascii="Times New Roman" w:hAnsi="Times New Roman" w:cs="Times New Roman"/>
                <w:sz w:val="24"/>
                <w:szCs w:val="24"/>
              </w:rPr>
              <w:t>, тел. 8 (384 2)</w:t>
            </w:r>
            <w:r w:rsidR="00AE57E0" w:rsidRPr="00362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3495" w:rsidRPr="00362648">
              <w:rPr>
                <w:rFonts w:ascii="Times New Roman" w:hAnsi="Times New Roman" w:cs="Times New Roman"/>
                <w:sz w:val="24"/>
                <w:szCs w:val="24"/>
              </w:rPr>
              <w:t>784239.</w:t>
            </w:r>
          </w:p>
          <w:p w:rsidR="004303A7" w:rsidRPr="00362648" w:rsidRDefault="004303A7" w:rsidP="00362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2A3C" w:rsidRPr="00362648" w:rsidRDefault="00372A3C" w:rsidP="00372A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72A3C" w:rsidRPr="00362648" w:rsidSect="00362648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648" w:rsidRDefault="00362648" w:rsidP="00362648">
      <w:pPr>
        <w:spacing w:after="0" w:line="240" w:lineRule="auto"/>
      </w:pPr>
      <w:r>
        <w:separator/>
      </w:r>
    </w:p>
  </w:endnote>
  <w:endnote w:type="continuationSeparator" w:id="0">
    <w:p w:rsidR="00362648" w:rsidRDefault="00362648" w:rsidP="00362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648" w:rsidRDefault="00362648" w:rsidP="00362648">
      <w:pPr>
        <w:spacing w:after="0" w:line="240" w:lineRule="auto"/>
      </w:pPr>
      <w:r>
        <w:separator/>
      </w:r>
    </w:p>
  </w:footnote>
  <w:footnote w:type="continuationSeparator" w:id="0">
    <w:p w:rsidR="00362648" w:rsidRDefault="00362648" w:rsidP="00362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7582346"/>
      <w:docPartObj>
        <w:docPartGallery w:val="Page Numbers (Top of Page)"/>
        <w:docPartUnique/>
      </w:docPartObj>
    </w:sdtPr>
    <w:sdtEndPr/>
    <w:sdtContent>
      <w:p w:rsidR="00362648" w:rsidRDefault="003626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333">
          <w:rPr>
            <w:noProof/>
          </w:rPr>
          <w:t>2</w:t>
        </w:r>
        <w:r>
          <w:fldChar w:fldCharType="end"/>
        </w:r>
      </w:p>
    </w:sdtContent>
  </w:sdt>
  <w:p w:rsidR="00362648" w:rsidRDefault="0036264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B0A"/>
    <w:rsid w:val="00003EF5"/>
    <w:rsid w:val="00005EF4"/>
    <w:rsid w:val="0003043A"/>
    <w:rsid w:val="00063968"/>
    <w:rsid w:val="00083550"/>
    <w:rsid w:val="000A025C"/>
    <w:rsid w:val="000C171E"/>
    <w:rsid w:val="000C7331"/>
    <w:rsid w:val="000D3D41"/>
    <w:rsid w:val="000E6335"/>
    <w:rsid w:val="00120BC7"/>
    <w:rsid w:val="00122D9D"/>
    <w:rsid w:val="001724AD"/>
    <w:rsid w:val="00192A4C"/>
    <w:rsid w:val="001A3ECB"/>
    <w:rsid w:val="001A60AF"/>
    <w:rsid w:val="001C319F"/>
    <w:rsid w:val="001D5FDF"/>
    <w:rsid w:val="001D6D10"/>
    <w:rsid w:val="00207400"/>
    <w:rsid w:val="002142D6"/>
    <w:rsid w:val="0026564B"/>
    <w:rsid w:val="00290C97"/>
    <w:rsid w:val="002C2E3B"/>
    <w:rsid w:val="002C55BC"/>
    <w:rsid w:val="002D388B"/>
    <w:rsid w:val="002E25D8"/>
    <w:rsid w:val="002F3FCB"/>
    <w:rsid w:val="003000FF"/>
    <w:rsid w:val="003204D2"/>
    <w:rsid w:val="003216F5"/>
    <w:rsid w:val="00324AD6"/>
    <w:rsid w:val="00327D26"/>
    <w:rsid w:val="00340720"/>
    <w:rsid w:val="00362648"/>
    <w:rsid w:val="003641AA"/>
    <w:rsid w:val="00372A3C"/>
    <w:rsid w:val="0037361D"/>
    <w:rsid w:val="00380EC6"/>
    <w:rsid w:val="003A273A"/>
    <w:rsid w:val="003C3B17"/>
    <w:rsid w:val="003D48E4"/>
    <w:rsid w:val="003D5BEC"/>
    <w:rsid w:val="003F3495"/>
    <w:rsid w:val="004142B7"/>
    <w:rsid w:val="004303A7"/>
    <w:rsid w:val="0043787C"/>
    <w:rsid w:val="00442F26"/>
    <w:rsid w:val="004506C0"/>
    <w:rsid w:val="00486213"/>
    <w:rsid w:val="004928C9"/>
    <w:rsid w:val="004D367D"/>
    <w:rsid w:val="004E53EB"/>
    <w:rsid w:val="00503108"/>
    <w:rsid w:val="00505C7B"/>
    <w:rsid w:val="00532E15"/>
    <w:rsid w:val="005616BD"/>
    <w:rsid w:val="005635DB"/>
    <w:rsid w:val="00585C2C"/>
    <w:rsid w:val="00596F2B"/>
    <w:rsid w:val="005A6739"/>
    <w:rsid w:val="005C3845"/>
    <w:rsid w:val="005C3C0B"/>
    <w:rsid w:val="005D7365"/>
    <w:rsid w:val="005F37DB"/>
    <w:rsid w:val="00633A3C"/>
    <w:rsid w:val="00646391"/>
    <w:rsid w:val="006B0CFC"/>
    <w:rsid w:val="006B664B"/>
    <w:rsid w:val="006D41B4"/>
    <w:rsid w:val="006D6912"/>
    <w:rsid w:val="006F0359"/>
    <w:rsid w:val="006F5D53"/>
    <w:rsid w:val="006F6796"/>
    <w:rsid w:val="00703E52"/>
    <w:rsid w:val="007076DB"/>
    <w:rsid w:val="00711F90"/>
    <w:rsid w:val="00744213"/>
    <w:rsid w:val="00752EA2"/>
    <w:rsid w:val="00760379"/>
    <w:rsid w:val="0078796A"/>
    <w:rsid w:val="00790445"/>
    <w:rsid w:val="007A5333"/>
    <w:rsid w:val="007B0D06"/>
    <w:rsid w:val="007F67D0"/>
    <w:rsid w:val="00814A3B"/>
    <w:rsid w:val="00823E8B"/>
    <w:rsid w:val="00826A10"/>
    <w:rsid w:val="0084051C"/>
    <w:rsid w:val="00890F37"/>
    <w:rsid w:val="008A3FAB"/>
    <w:rsid w:val="008A54D3"/>
    <w:rsid w:val="008B40F9"/>
    <w:rsid w:val="008D4953"/>
    <w:rsid w:val="008E5C23"/>
    <w:rsid w:val="008E73AE"/>
    <w:rsid w:val="008F0B10"/>
    <w:rsid w:val="008F7622"/>
    <w:rsid w:val="009219EA"/>
    <w:rsid w:val="00951290"/>
    <w:rsid w:val="00954350"/>
    <w:rsid w:val="00955428"/>
    <w:rsid w:val="00974F69"/>
    <w:rsid w:val="00983B3A"/>
    <w:rsid w:val="009B1CDD"/>
    <w:rsid w:val="009C6C0C"/>
    <w:rsid w:val="009D350D"/>
    <w:rsid w:val="009D47DC"/>
    <w:rsid w:val="00A07514"/>
    <w:rsid w:val="00A4471F"/>
    <w:rsid w:val="00A45E13"/>
    <w:rsid w:val="00A50D87"/>
    <w:rsid w:val="00A74C35"/>
    <w:rsid w:val="00A91C53"/>
    <w:rsid w:val="00A95691"/>
    <w:rsid w:val="00A97543"/>
    <w:rsid w:val="00AB0E2A"/>
    <w:rsid w:val="00AB7247"/>
    <w:rsid w:val="00AC2050"/>
    <w:rsid w:val="00AD195A"/>
    <w:rsid w:val="00AD28CA"/>
    <w:rsid w:val="00AE57E0"/>
    <w:rsid w:val="00AF319F"/>
    <w:rsid w:val="00B005A3"/>
    <w:rsid w:val="00B05B51"/>
    <w:rsid w:val="00B425AE"/>
    <w:rsid w:val="00B46EEC"/>
    <w:rsid w:val="00B57D28"/>
    <w:rsid w:val="00B61903"/>
    <w:rsid w:val="00B9652C"/>
    <w:rsid w:val="00BD5C35"/>
    <w:rsid w:val="00BE3C0B"/>
    <w:rsid w:val="00BE5B3D"/>
    <w:rsid w:val="00C05C40"/>
    <w:rsid w:val="00C11357"/>
    <w:rsid w:val="00C1628B"/>
    <w:rsid w:val="00C42293"/>
    <w:rsid w:val="00C708E7"/>
    <w:rsid w:val="00CA36F9"/>
    <w:rsid w:val="00CB6D3C"/>
    <w:rsid w:val="00CB7DEB"/>
    <w:rsid w:val="00CD34F3"/>
    <w:rsid w:val="00CD3CB7"/>
    <w:rsid w:val="00CE0378"/>
    <w:rsid w:val="00D07374"/>
    <w:rsid w:val="00D15561"/>
    <w:rsid w:val="00D226A8"/>
    <w:rsid w:val="00DD4A08"/>
    <w:rsid w:val="00DE0288"/>
    <w:rsid w:val="00DF6FDD"/>
    <w:rsid w:val="00E17B85"/>
    <w:rsid w:val="00E22B38"/>
    <w:rsid w:val="00E23D8C"/>
    <w:rsid w:val="00E50F7A"/>
    <w:rsid w:val="00E51ABC"/>
    <w:rsid w:val="00E65D5F"/>
    <w:rsid w:val="00E730C3"/>
    <w:rsid w:val="00E85828"/>
    <w:rsid w:val="00E85F93"/>
    <w:rsid w:val="00E97184"/>
    <w:rsid w:val="00ED6C5F"/>
    <w:rsid w:val="00EF55D7"/>
    <w:rsid w:val="00F026F5"/>
    <w:rsid w:val="00F1203B"/>
    <w:rsid w:val="00F24E6B"/>
    <w:rsid w:val="00F46650"/>
    <w:rsid w:val="00F573B2"/>
    <w:rsid w:val="00FA75A5"/>
    <w:rsid w:val="00FC0854"/>
    <w:rsid w:val="00FE3424"/>
    <w:rsid w:val="00FF56E8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A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0F3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4142B7"/>
    <w:rPr>
      <w:b/>
      <w:bCs/>
    </w:rPr>
  </w:style>
  <w:style w:type="paragraph" w:styleId="a7">
    <w:name w:val="header"/>
    <w:basedOn w:val="a"/>
    <w:link w:val="a8"/>
    <w:uiPriority w:val="99"/>
    <w:unhideWhenUsed/>
    <w:rsid w:val="00362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648"/>
  </w:style>
  <w:style w:type="paragraph" w:styleId="a9">
    <w:name w:val="footer"/>
    <w:basedOn w:val="a"/>
    <w:link w:val="aa"/>
    <w:uiPriority w:val="99"/>
    <w:unhideWhenUsed/>
    <w:rsid w:val="00362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6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A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0F3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4142B7"/>
    <w:rPr>
      <w:b/>
      <w:bCs/>
    </w:rPr>
  </w:style>
  <w:style w:type="paragraph" w:styleId="a7">
    <w:name w:val="header"/>
    <w:basedOn w:val="a"/>
    <w:link w:val="a8"/>
    <w:uiPriority w:val="99"/>
    <w:unhideWhenUsed/>
    <w:rsid w:val="00362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648"/>
  </w:style>
  <w:style w:type="paragraph" w:styleId="a9">
    <w:name w:val="footer"/>
    <w:basedOn w:val="a"/>
    <w:link w:val="aa"/>
    <w:uiPriority w:val="99"/>
    <w:unhideWhenUsed/>
    <w:rsid w:val="00362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64E1E-CB2E-4A92-A7FF-575F235A4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FyodorovaAA</dc:creator>
  <cp:lastModifiedBy>Борзова Мария Дмитриевна</cp:lastModifiedBy>
  <cp:revision>7</cp:revision>
  <cp:lastPrinted>2025-04-16T03:11:00Z</cp:lastPrinted>
  <dcterms:created xsi:type="dcterms:W3CDTF">2026-04-09T04:54:00Z</dcterms:created>
  <dcterms:modified xsi:type="dcterms:W3CDTF">2026-04-09T06:42:00Z</dcterms:modified>
</cp:coreProperties>
</file>